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2640" w:rsidRDefault="00EE0A6D">
      <w:pPr>
        <w:pStyle w:val="normal0"/>
        <w:jc w:val="center"/>
      </w:pPr>
      <w:r>
        <w:rPr>
          <w:rFonts w:ascii="Biondi" w:eastAsia="Biondi" w:hAnsi="Biondi" w:cs="Biondi"/>
          <w:b/>
          <w:sz w:val="24"/>
          <w:szCs w:val="24"/>
          <w:u w:val="single"/>
        </w:rPr>
        <w:t>Kindergarten Supply List</w:t>
      </w:r>
    </w:p>
    <w:p w:rsidR="00F12640" w:rsidRDefault="00EE0A6D">
      <w:pPr>
        <w:pStyle w:val="normal0"/>
        <w:jc w:val="center"/>
      </w:pPr>
      <w:r>
        <w:rPr>
          <w:rFonts w:ascii="Questrial" w:eastAsia="Questrial" w:hAnsi="Questrial" w:cs="Questrial"/>
          <w:b/>
          <w:sz w:val="24"/>
          <w:szCs w:val="24"/>
          <w:u w:val="single"/>
        </w:rPr>
        <w:t>2016-2017</w:t>
      </w:r>
    </w:p>
    <w:p w:rsidR="00F12640" w:rsidRDefault="00F12640">
      <w:pPr>
        <w:pStyle w:val="normal0"/>
        <w:ind w:left="360"/>
      </w:pPr>
    </w:p>
    <w:p w:rsidR="00F12640" w:rsidRDefault="00EE0A6D">
      <w:pPr>
        <w:pStyle w:val="normal0"/>
        <w:ind w:left="360"/>
      </w:pPr>
      <w:r>
        <w:rPr>
          <w:rFonts w:ascii="Questrial" w:eastAsia="Questrial" w:hAnsi="Questrial" w:cs="Questrial"/>
          <w:sz w:val="24"/>
          <w:szCs w:val="24"/>
        </w:rPr>
        <w:t xml:space="preserve">*LABEL </w:t>
      </w:r>
      <w:r>
        <w:rPr>
          <w:rFonts w:ascii="Questrial" w:eastAsia="Questrial" w:hAnsi="Questrial" w:cs="Questrial"/>
          <w:b/>
          <w:sz w:val="24"/>
          <w:szCs w:val="24"/>
        </w:rPr>
        <w:t>all</w:t>
      </w:r>
      <w:r>
        <w:rPr>
          <w:rFonts w:ascii="Questrial" w:eastAsia="Questrial" w:hAnsi="Questrial" w:cs="Questrial"/>
          <w:sz w:val="24"/>
          <w:szCs w:val="24"/>
        </w:rPr>
        <w:t xml:space="preserve"> items with your child’s name</w:t>
      </w:r>
    </w:p>
    <w:tbl>
      <w:tblPr>
        <w:tblStyle w:val="a"/>
        <w:tblW w:w="9000" w:type="dxa"/>
        <w:tblInd w:w="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00"/>
        <w:gridCol w:w="4500"/>
      </w:tblGrid>
      <w:tr w:rsidR="00F12640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640" w:rsidRDefault="00EE0A6D">
            <w:pPr>
              <w:pStyle w:val="normal0"/>
              <w:numPr>
                <w:ilvl w:val="0"/>
                <w:numId w:val="7"/>
              </w:numPr>
              <w:ind w:left="360"/>
              <w:contextualSpacing/>
              <w:rPr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book bag, </w:t>
            </w: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no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wheels</w:t>
            </w:r>
          </w:p>
          <w:p w:rsidR="00F12640" w:rsidRDefault="00EE0A6D">
            <w:pPr>
              <w:pStyle w:val="normal0"/>
              <w:numPr>
                <w:ilvl w:val="0"/>
                <w:numId w:val="7"/>
              </w:numPr>
              <w:ind w:left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lunch bag</w:t>
            </w:r>
          </w:p>
          <w:p w:rsidR="00F12640" w:rsidRDefault="00EE0A6D">
            <w:pPr>
              <w:pStyle w:val="normal0"/>
              <w:numPr>
                <w:ilvl w:val="0"/>
                <w:numId w:val="7"/>
              </w:numPr>
              <w:ind w:left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1 white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hijab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- girls</w:t>
            </w:r>
          </w:p>
          <w:p w:rsidR="00F12640" w:rsidRDefault="00EE0A6D">
            <w:pPr>
              <w:pStyle w:val="normal0"/>
              <w:numPr>
                <w:ilvl w:val="0"/>
                <w:numId w:val="7"/>
              </w:numPr>
              <w:ind w:left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Kufi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- boys</w:t>
            </w:r>
          </w:p>
          <w:p w:rsidR="00F12640" w:rsidRDefault="00EE0A6D">
            <w:pPr>
              <w:pStyle w:val="normal0"/>
              <w:numPr>
                <w:ilvl w:val="0"/>
                <w:numId w:val="7"/>
              </w:numPr>
              <w:ind w:left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$20 for classroom supplies</w:t>
            </w:r>
          </w:p>
          <w:p w:rsidR="00F12640" w:rsidRDefault="00F12640">
            <w:pPr>
              <w:pStyle w:val="normal0"/>
            </w:pP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640" w:rsidRDefault="00EE0A6D">
            <w:pPr>
              <w:pStyle w:val="normal0"/>
              <w:numPr>
                <w:ilvl w:val="0"/>
                <w:numId w:val="5"/>
              </w:numPr>
              <w:ind w:left="360"/>
              <w:contextualSpacing/>
              <w:rPr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reem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of cardstock paper</w:t>
            </w:r>
          </w:p>
          <w:p w:rsidR="00F12640" w:rsidRDefault="00EE0A6D">
            <w:pPr>
              <w:pStyle w:val="normal0"/>
              <w:numPr>
                <w:ilvl w:val="0"/>
                <w:numId w:val="5"/>
              </w:numPr>
              <w:ind w:left="360"/>
              <w:contextualSpacing/>
              <w:rPr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4 composition books </w:t>
            </w:r>
          </w:p>
          <w:p w:rsidR="00F12640" w:rsidRDefault="00EE0A6D">
            <w:pPr>
              <w:pStyle w:val="normal0"/>
              <w:numPr>
                <w:ilvl w:val="0"/>
                <w:numId w:val="5"/>
              </w:numPr>
              <w:ind w:left="360"/>
              <w:contextualSpacing/>
              <w:rPr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3 packs of index cards (3x5)</w:t>
            </w:r>
          </w:p>
          <w:p w:rsidR="00F12640" w:rsidRDefault="00EE0A6D">
            <w:pPr>
              <w:pStyle w:val="normal0"/>
              <w:numPr>
                <w:ilvl w:val="0"/>
                <w:numId w:val="5"/>
              </w:numPr>
              <w:ind w:left="360"/>
              <w:contextualSpacing/>
              <w:rPr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2 large Erasers</w:t>
            </w:r>
          </w:p>
          <w:p w:rsidR="00F12640" w:rsidRDefault="00EE0A6D">
            <w:pPr>
              <w:pStyle w:val="normal0"/>
              <w:numPr>
                <w:ilvl w:val="0"/>
                <w:numId w:val="5"/>
              </w:numPr>
              <w:ind w:left="360"/>
              <w:contextualSpacing/>
              <w:rPr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trapper keeper with zipper (samples in classroom)</w:t>
            </w:r>
          </w:p>
          <w:p w:rsidR="00F12640" w:rsidRDefault="00F12640">
            <w:pPr>
              <w:pStyle w:val="normal0"/>
            </w:pPr>
          </w:p>
        </w:tc>
      </w:tr>
      <w:tr w:rsidR="00F12640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640" w:rsidRDefault="00EE0A6D">
            <w:pPr>
              <w:pStyle w:val="normal0"/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2 rolls of paper towels</w:t>
            </w:r>
          </w:p>
          <w:p w:rsidR="00F12640" w:rsidRDefault="00EE0A6D">
            <w:pPr>
              <w:pStyle w:val="normal0"/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3 boxes of Dixie paper cups (3oz size)</w:t>
            </w:r>
          </w:p>
          <w:p w:rsidR="00F12640" w:rsidRDefault="00EE0A6D">
            <w:pPr>
              <w:pStyle w:val="normal0"/>
              <w:numPr>
                <w:ilvl w:val="0"/>
                <w:numId w:val="2"/>
              </w:numPr>
              <w:ind w:left="360"/>
              <w:contextualSpacing/>
              <w:rPr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2 boxes of tissue</w:t>
            </w: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640" w:rsidRDefault="00EE0A6D">
            <w:pPr>
              <w:pStyle w:val="normal0"/>
              <w:numPr>
                <w:ilvl w:val="0"/>
                <w:numId w:val="8"/>
              </w:numPr>
              <w:ind w:left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2 pack dry erase markers (Expo only)</w:t>
            </w:r>
          </w:p>
          <w:p w:rsidR="00F12640" w:rsidRDefault="00EE0A6D">
            <w:pPr>
              <w:pStyle w:val="normal0"/>
              <w:numPr>
                <w:ilvl w:val="0"/>
                <w:numId w:val="8"/>
              </w:numPr>
              <w:ind w:left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2 packs of no. 2  pencils</w:t>
            </w:r>
          </w:p>
          <w:p w:rsidR="00F12640" w:rsidRDefault="00EE0A6D">
            <w:pPr>
              <w:pStyle w:val="normal0"/>
              <w:numPr>
                <w:ilvl w:val="0"/>
                <w:numId w:val="8"/>
              </w:numPr>
              <w:ind w:left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1 pack Sharpie markers</w:t>
            </w:r>
          </w:p>
          <w:p w:rsidR="00F12640" w:rsidRDefault="00EE0A6D">
            <w:pPr>
              <w:pStyle w:val="normal0"/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3 plastic 3 prong folders w/pockets</w:t>
            </w:r>
          </w:p>
          <w:p w:rsidR="00F12640" w:rsidRDefault="00EE0A6D">
            <w:pPr>
              <w:pStyle w:val="normal0"/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       blue, red and green (examples    </w:t>
            </w:r>
          </w:p>
          <w:p w:rsidR="00F12640" w:rsidRDefault="00EE0A6D">
            <w:pPr>
              <w:pStyle w:val="normal0"/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availble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in classroom)</w:t>
            </w:r>
          </w:p>
          <w:p w:rsidR="00F12640" w:rsidRDefault="00F12640">
            <w:pPr>
              <w:pStyle w:val="normal0"/>
            </w:pPr>
          </w:p>
        </w:tc>
      </w:tr>
      <w:tr w:rsidR="00F12640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640" w:rsidRDefault="00EE0A6D">
            <w:pPr>
              <w:pStyle w:val="normal0"/>
              <w:numPr>
                <w:ilvl w:val="0"/>
                <w:numId w:val="1"/>
              </w:numPr>
              <w:ind w:left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pack of straws</w:t>
            </w:r>
          </w:p>
          <w:p w:rsidR="00F12640" w:rsidRDefault="00EE0A6D">
            <w:pPr>
              <w:pStyle w:val="normal0"/>
              <w:numPr>
                <w:ilvl w:val="0"/>
                <w:numId w:val="1"/>
              </w:numPr>
              <w:ind w:left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box of plastic spoons</w:t>
            </w:r>
          </w:p>
          <w:p w:rsidR="00F12640" w:rsidRDefault="00F12640">
            <w:pPr>
              <w:pStyle w:val="normal0"/>
            </w:pP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640" w:rsidRDefault="00EE0A6D">
            <w:pPr>
              <w:pStyle w:val="normal0"/>
              <w:numPr>
                <w:ilvl w:val="0"/>
                <w:numId w:val="10"/>
              </w:numPr>
              <w:ind w:left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1 twin size pillow case, new or gently used from home</w:t>
            </w:r>
          </w:p>
          <w:p w:rsidR="00F12640" w:rsidRDefault="00EE0A6D">
            <w:pPr>
              <w:pStyle w:val="normal0"/>
              <w:numPr>
                <w:ilvl w:val="0"/>
                <w:numId w:val="10"/>
              </w:numPr>
              <w:ind w:left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1 over sized t-shirt for painting, new or gently used from home</w:t>
            </w:r>
          </w:p>
          <w:p w:rsidR="00F12640" w:rsidRDefault="00EE0A6D">
            <w:pPr>
              <w:pStyle w:val="normal0"/>
              <w:numPr>
                <w:ilvl w:val="0"/>
                <w:numId w:val="10"/>
              </w:numPr>
              <w:ind w:left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headphones for testing and laptop use- these will stay in the classroom</w:t>
            </w:r>
          </w:p>
          <w:p w:rsidR="00F12640" w:rsidRDefault="00F12640">
            <w:pPr>
              <w:pStyle w:val="normal0"/>
            </w:pPr>
          </w:p>
        </w:tc>
      </w:tr>
      <w:tr w:rsidR="00F12640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640" w:rsidRDefault="00EE0A6D">
            <w:pPr>
              <w:pStyle w:val="normal0"/>
              <w:numPr>
                <w:ilvl w:val="0"/>
                <w:numId w:val="3"/>
              </w:numPr>
              <w:ind w:left="360"/>
              <w:contextualSpacing/>
              <w:rPr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1 pack of </w:t>
            </w: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quart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sized 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Ziplock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bags </w:t>
            </w:r>
          </w:p>
          <w:p w:rsidR="00F12640" w:rsidRDefault="00EE0A6D">
            <w:pPr>
              <w:pStyle w:val="normal0"/>
              <w:numPr>
                <w:ilvl w:val="0"/>
                <w:numId w:val="3"/>
              </w:numPr>
              <w:ind w:left="360"/>
              <w:contextualSpacing/>
              <w:rPr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1 pack of </w:t>
            </w: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gallon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sized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Ziplock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bags</w:t>
            </w:r>
          </w:p>
          <w:p w:rsidR="00F12640" w:rsidRDefault="00EE0A6D">
            <w:pPr>
              <w:pStyle w:val="normal0"/>
              <w:numPr>
                <w:ilvl w:val="0"/>
                <w:numId w:val="3"/>
              </w:numPr>
              <w:ind w:left="360"/>
              <w:contextualSpacing/>
              <w:rPr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3  packs of Clorox disinfectant  wipes </w:t>
            </w:r>
          </w:p>
          <w:p w:rsidR="00F12640" w:rsidRDefault="00EE0A6D">
            <w:pPr>
              <w:pStyle w:val="normal0"/>
              <w:numPr>
                <w:ilvl w:val="0"/>
                <w:numId w:val="3"/>
              </w:numPr>
              <w:ind w:left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2 packs baby wipes </w:t>
            </w:r>
          </w:p>
          <w:p w:rsidR="00F12640" w:rsidRDefault="00F12640">
            <w:pPr>
              <w:pStyle w:val="normal0"/>
            </w:pP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640" w:rsidRDefault="00EE0A6D">
            <w:pPr>
              <w:pStyle w:val="normal0"/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extra supplies to buy and keep at home:</w:t>
            </w:r>
          </w:p>
          <w:p w:rsidR="00F12640" w:rsidRDefault="00EE0A6D">
            <w:pPr>
              <w:pStyle w:val="normal0"/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pencils</w:t>
            </w:r>
          </w:p>
          <w:p w:rsidR="00F12640" w:rsidRDefault="00EE0A6D">
            <w:pPr>
              <w:pStyle w:val="normal0"/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crayons</w:t>
            </w:r>
          </w:p>
          <w:p w:rsidR="00F12640" w:rsidRDefault="00EE0A6D">
            <w:pPr>
              <w:pStyle w:val="normal0"/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colored pencils</w:t>
            </w:r>
          </w:p>
          <w:p w:rsidR="00F12640" w:rsidRDefault="00EE0A6D">
            <w:pPr>
              <w:pStyle w:val="normal0"/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glue sticks</w:t>
            </w:r>
          </w:p>
        </w:tc>
      </w:tr>
      <w:tr w:rsidR="00F12640"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640" w:rsidRDefault="00EE0A6D">
            <w:pPr>
              <w:pStyle w:val="normal0"/>
              <w:numPr>
                <w:ilvl w:val="0"/>
                <w:numId w:val="6"/>
              </w:numPr>
              <w:ind w:left="360"/>
              <w:contextualSpacing/>
              <w:rPr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1 kids safety scissors</w:t>
            </w:r>
          </w:p>
          <w:p w:rsidR="00F12640" w:rsidRDefault="00EE0A6D">
            <w:pPr>
              <w:pStyle w:val="normal0"/>
              <w:numPr>
                <w:ilvl w:val="0"/>
                <w:numId w:val="6"/>
              </w:numPr>
              <w:ind w:left="360"/>
              <w:contextualSpacing/>
              <w:rPr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4 glue sticks</w:t>
            </w:r>
          </w:p>
          <w:p w:rsidR="00F12640" w:rsidRDefault="00EE0A6D">
            <w:pPr>
              <w:pStyle w:val="normal0"/>
              <w:numPr>
                <w:ilvl w:val="0"/>
                <w:numId w:val="6"/>
              </w:numPr>
              <w:ind w:left="360"/>
              <w:contextualSpacing/>
              <w:rPr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1 bottle of Elmer’s Glue (liquid)</w:t>
            </w:r>
          </w:p>
          <w:p w:rsidR="00F12640" w:rsidRDefault="00EE0A6D">
            <w:pPr>
              <w:pStyle w:val="normal0"/>
              <w:numPr>
                <w:ilvl w:val="0"/>
                <w:numId w:val="6"/>
              </w:numPr>
              <w:ind w:left="360"/>
              <w:contextualSpacing/>
              <w:rPr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2 packs of  crayons (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Crayola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only)</w:t>
            </w:r>
          </w:p>
          <w:p w:rsidR="00F12640" w:rsidRDefault="00EE0A6D">
            <w:pPr>
              <w:pStyle w:val="normal0"/>
              <w:numPr>
                <w:ilvl w:val="0"/>
                <w:numId w:val="6"/>
              </w:numPr>
              <w:ind w:left="360"/>
              <w:contextualSpacing/>
              <w:rPr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2 packs of washable markers            (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crayola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Only)</w:t>
            </w:r>
          </w:p>
          <w:p w:rsidR="00F12640" w:rsidRDefault="00EE0A6D">
            <w:pPr>
              <w:pStyle w:val="normal0"/>
              <w:numPr>
                <w:ilvl w:val="0"/>
                <w:numId w:val="6"/>
              </w:numPr>
              <w:ind w:left="360"/>
              <w:contextualSpacing/>
              <w:rPr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2 packs  colored pencils (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Crayola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only)</w:t>
            </w:r>
          </w:p>
          <w:p w:rsidR="00F12640" w:rsidRDefault="00EE0A6D">
            <w:pPr>
              <w:pStyle w:val="normal0"/>
              <w:numPr>
                <w:ilvl w:val="0"/>
                <w:numId w:val="6"/>
              </w:numPr>
              <w:ind w:left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2 packs pencils</w:t>
            </w:r>
          </w:p>
          <w:p w:rsidR="00F12640" w:rsidRDefault="00F12640">
            <w:pPr>
              <w:pStyle w:val="normal0"/>
            </w:pPr>
          </w:p>
        </w:tc>
        <w:tc>
          <w:tcPr>
            <w:tcW w:w="4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640" w:rsidRDefault="00EE0A6D">
            <w:pPr>
              <w:pStyle w:val="normal0"/>
            </w:pP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wish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</w:t>
            </w:r>
            <w:r>
              <w:rPr>
                <w:rFonts w:ascii="Questrial" w:eastAsia="Questrial" w:hAnsi="Questrial" w:cs="Questrial"/>
                <w:b/>
                <w:sz w:val="24"/>
                <w:szCs w:val="24"/>
              </w:rPr>
              <w:t>list</w:t>
            </w: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: </w:t>
            </w:r>
          </w:p>
          <w:p w:rsidR="00F12640" w:rsidRDefault="00EE0A6D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Play dough, </w:t>
            </w:r>
          </w:p>
          <w:p w:rsidR="00F12640" w:rsidRDefault="00EE0A6D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legos</w:t>
            </w:r>
            <w:proofErr w:type="spellEnd"/>
          </w:p>
          <w:p w:rsidR="00F12640" w:rsidRDefault="00EE0A6D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2 left handed student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scissiors</w:t>
            </w:r>
            <w:proofErr w:type="spellEnd"/>
          </w:p>
          <w:p w:rsidR="00F12640" w:rsidRDefault="00EE0A6D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treasure chest: toys, books and candy</w:t>
            </w:r>
          </w:p>
          <w:p w:rsidR="00F12640" w:rsidRDefault="00EE0A6D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2  soccer balls</w:t>
            </w:r>
          </w:p>
          <w:p w:rsidR="00F12640" w:rsidRDefault="00EE0A6D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2 basketballs- kid’s size</w:t>
            </w:r>
          </w:p>
          <w:p w:rsidR="00F12640" w:rsidRDefault="00EE0A6D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2 Nerf footballs</w:t>
            </w:r>
          </w:p>
          <w:p w:rsidR="00F12640" w:rsidRDefault="00EE0A6D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jump ropes</w:t>
            </w:r>
          </w:p>
          <w:p w:rsidR="00F12640" w:rsidRDefault="00EE0A6D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sidewalk chalk</w:t>
            </w:r>
          </w:p>
          <w:p w:rsidR="00F12640" w:rsidRDefault="00EE0A6D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Questrial" w:eastAsia="Questrial" w:hAnsi="Questrial" w:cs="Questrial"/>
                <w:sz w:val="24"/>
                <w:szCs w:val="24"/>
              </w:rPr>
              <w:t>hoola</w:t>
            </w:r>
            <w:proofErr w:type="spellEnd"/>
            <w:r>
              <w:rPr>
                <w:rFonts w:ascii="Questrial" w:eastAsia="Questrial" w:hAnsi="Questrial" w:cs="Questrial"/>
                <w:sz w:val="24"/>
                <w:szCs w:val="24"/>
              </w:rPr>
              <w:t xml:space="preserve"> hoops </w:t>
            </w:r>
          </w:p>
          <w:p w:rsidR="00F12640" w:rsidRDefault="00EE0A6D">
            <w:pPr>
              <w:pStyle w:val="normal0"/>
              <w:numPr>
                <w:ilvl w:val="0"/>
                <w:numId w:val="9"/>
              </w:numPr>
              <w:ind w:hanging="360"/>
              <w:contextualSpacing/>
              <w:rPr>
                <w:rFonts w:ascii="Questrial" w:eastAsia="Questrial" w:hAnsi="Questrial" w:cs="Questrial"/>
                <w:sz w:val="24"/>
                <w:szCs w:val="24"/>
              </w:rPr>
            </w:pPr>
            <w:r>
              <w:rPr>
                <w:rFonts w:ascii="Questrial" w:eastAsia="Questrial" w:hAnsi="Questrial" w:cs="Questrial"/>
                <w:sz w:val="24"/>
                <w:szCs w:val="24"/>
              </w:rPr>
              <w:t>big bubble refill bottle</w:t>
            </w:r>
          </w:p>
        </w:tc>
      </w:tr>
    </w:tbl>
    <w:p w:rsidR="00F12640" w:rsidRDefault="00F12640">
      <w:pPr>
        <w:pStyle w:val="normal0"/>
      </w:pPr>
    </w:p>
    <w:sectPr w:rsidR="00F12640" w:rsidSect="00F12640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o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Questria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2CB"/>
    <w:multiLevelType w:val="multilevel"/>
    <w:tmpl w:val="FE5E2902"/>
    <w:lvl w:ilvl="0">
      <w:start w:val="109011136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3AA6D52"/>
    <w:multiLevelType w:val="multilevel"/>
    <w:tmpl w:val="44C8F832"/>
    <w:lvl w:ilvl="0">
      <w:start w:val="109011136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8FA35A7"/>
    <w:multiLevelType w:val="multilevel"/>
    <w:tmpl w:val="129E9B5E"/>
    <w:lvl w:ilvl="0">
      <w:start w:val="109011136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453120EB"/>
    <w:multiLevelType w:val="multilevel"/>
    <w:tmpl w:val="2628205A"/>
    <w:lvl w:ilvl="0">
      <w:start w:val="109011136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491161BE"/>
    <w:multiLevelType w:val="multilevel"/>
    <w:tmpl w:val="0FB60CF0"/>
    <w:lvl w:ilvl="0">
      <w:start w:val="109011136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498B18BC"/>
    <w:multiLevelType w:val="multilevel"/>
    <w:tmpl w:val="CFF8D5D6"/>
    <w:lvl w:ilvl="0">
      <w:start w:val="109011136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547D0527"/>
    <w:multiLevelType w:val="multilevel"/>
    <w:tmpl w:val="ADDA19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D4B6343"/>
    <w:multiLevelType w:val="multilevel"/>
    <w:tmpl w:val="930A8258"/>
    <w:lvl w:ilvl="0">
      <w:start w:val="109011136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69164819"/>
    <w:multiLevelType w:val="multilevel"/>
    <w:tmpl w:val="32868798"/>
    <w:lvl w:ilvl="0">
      <w:start w:val="109011136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77C047E0"/>
    <w:multiLevelType w:val="multilevel"/>
    <w:tmpl w:val="31B40C26"/>
    <w:lvl w:ilvl="0">
      <w:start w:val="109011136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12640"/>
    <w:rsid w:val="00EE0A6D"/>
    <w:rsid w:val="00F1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126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126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126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126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1264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264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2640"/>
  </w:style>
  <w:style w:type="paragraph" w:styleId="Title">
    <w:name w:val="Title"/>
    <w:basedOn w:val="normal0"/>
    <w:next w:val="normal0"/>
    <w:rsid w:val="00F126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126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26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2016-08-09T19:19:00Z</dcterms:created>
  <dcterms:modified xsi:type="dcterms:W3CDTF">2016-08-09T19:19:00Z</dcterms:modified>
</cp:coreProperties>
</file>